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C" w:rsidRDefault="001E159C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 xml:space="preserve">KONZULTÁCIÓS LAP </w:t>
      </w:r>
      <w:r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SZAKDOLGOZAT/</w:t>
      </w:r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DIPLOMAMUNKA FELADATHOZ</w:t>
      </w:r>
    </w:p>
    <w:p w:rsidR="00730F5A" w:rsidRDefault="00730F5A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</w:p>
    <w:p w:rsidR="001E159C" w:rsidRPr="005814A3" w:rsidRDefault="001E159C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</w:p>
    <w:tbl>
      <w:tblPr>
        <w:tblW w:w="86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003"/>
        <w:gridCol w:w="4606"/>
      </w:tblGrid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Szakdolgozat/Diplomadolgozat készítésének éve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Jelölt neve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 xml:space="preserve">Jelölt </w:t>
            </w:r>
            <w:proofErr w:type="spellStart"/>
            <w:r w:rsidRPr="009E25D0">
              <w:t>Neptun</w:t>
            </w:r>
            <w:proofErr w:type="spellEnd"/>
            <w:r w:rsidRPr="009E25D0">
              <w:t xml:space="preserve"> kódja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Tagozat (nappali</w:t>
            </w:r>
            <w:r>
              <w:t>/levelező</w:t>
            </w:r>
            <w:r w:rsidRPr="009E25D0">
              <w:t>)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Szakirány</w:t>
            </w:r>
            <w:r w:rsidR="00860846">
              <w:t>/Speicalizáció/VMT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Belső konzulens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Neve: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Beosztása: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br/>
            </w:r>
            <w:r w:rsidRPr="009E25D0">
              <w:br/>
              <w:t>Külső konzulens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Neve: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Beosztása: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Munkahelye: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Munkahely címe: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</w:tbl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b/>
          <w:bCs/>
          <w:i/>
          <w:iCs/>
          <w:color w:val="000000"/>
          <w:kern w:val="0"/>
          <w:lang w:eastAsia="hu-HU" w:bidi="ar-SA"/>
        </w:rPr>
      </w:pPr>
    </w:p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371"/>
      </w:tblGrid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Dátum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Tevékenység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Aláírás</w:t>
            </w: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</w:tbl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kern w:val="0"/>
          <w:lang w:eastAsia="hu-HU" w:bidi="ar-SA"/>
        </w:rPr>
        <w:br/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t>A diplomamunkát ellenőriztem, beadható, nem adható be: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t>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proofErr w:type="gramStart"/>
      <w:r w:rsidRPr="00733CC8">
        <w:rPr>
          <w:rFonts w:eastAsia="Times New Roman" w:cs="Times New Roman"/>
          <w:color w:val="000000"/>
          <w:kern w:val="0"/>
          <w:lang w:eastAsia="hu-HU" w:bidi="ar-SA"/>
        </w:rPr>
        <w:t>dátum</w:t>
      </w:r>
      <w:proofErr w:type="gramEnd"/>
      <w:r>
        <w:rPr>
          <w:rFonts w:eastAsia="Times New Roman" w:cs="Times New Roman"/>
          <w:color w:val="000000"/>
          <w:kern w:val="0"/>
          <w:lang w:eastAsia="hu-HU" w:bidi="ar-SA"/>
        </w:rPr>
        <w:t xml:space="preserve">                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t>külső konzulens</w:t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  <w:t>A diplomamunka bírálatra bocsátható, nem bocsátható:</w:t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  <w:t>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proofErr w:type="gramStart"/>
      <w:r w:rsidRPr="00733CC8">
        <w:rPr>
          <w:rFonts w:eastAsia="Times New Roman" w:cs="Times New Roman"/>
          <w:color w:val="000000"/>
          <w:kern w:val="0"/>
          <w:lang w:eastAsia="hu-HU" w:bidi="ar-SA"/>
        </w:rPr>
        <w:t>dátum</w:t>
      </w:r>
      <w:proofErr w:type="gramEnd"/>
      <w:r>
        <w:rPr>
          <w:rFonts w:eastAsia="Times New Roman" w:cs="Times New Roman"/>
          <w:color w:val="000000"/>
          <w:kern w:val="0"/>
          <w:lang w:eastAsia="hu-HU" w:bidi="ar-SA"/>
        </w:rPr>
        <w:t xml:space="preserve">                  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t>belső konzulens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</w:p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1021"/>
        <w:gridCol w:w="3476"/>
      </w:tblGrid>
      <w:tr w:rsidR="001E159C" w:rsidRPr="00733CC8" w:rsidTr="00CB132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 bíráló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neve: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1E159C" w:rsidRPr="00733CC8" w:rsidTr="00CB132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beosztása:</w:t>
            </w:r>
          </w:p>
        </w:tc>
        <w:tc>
          <w:tcPr>
            <w:tcW w:w="5490" w:type="dxa"/>
            <w:gridSpan w:val="3"/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1E159C" w:rsidRPr="00733CC8" w:rsidTr="00CB132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Javasolt érdemjegy: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Aláírás</w:t>
            </w:r>
            <w:r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: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</w:tbl>
    <w:p w:rsidR="001E159C" w:rsidRPr="007B0155" w:rsidRDefault="001E159C" w:rsidP="001E159C">
      <w:pPr>
        <w:pStyle w:val="Cmsor1"/>
        <w:numPr>
          <w:ilvl w:val="0"/>
          <w:numId w:val="0"/>
        </w:numPr>
        <w:autoSpaceDE w:val="0"/>
        <w:snapToGrid w:val="0"/>
        <w:spacing w:before="0" w:after="0"/>
        <w:rPr>
          <w:rFonts w:ascii="Times New Roman" w:eastAsia="Arial" w:hAnsi="Times New Roman" w:cs="Times New Roman"/>
          <w:sz w:val="24"/>
          <w:szCs w:val="24"/>
        </w:rPr>
      </w:pPr>
    </w:p>
    <w:p w:rsidR="003C3F77" w:rsidRDefault="003C3F77"/>
    <w:sectPr w:rsidR="003C3F77" w:rsidSect="006A3963"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5C" w:rsidRDefault="00024F5C">
      <w:r>
        <w:separator/>
      </w:r>
    </w:p>
  </w:endnote>
  <w:endnote w:type="continuationSeparator" w:id="0">
    <w:p w:rsidR="00024F5C" w:rsidRDefault="0002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9F" w:rsidRDefault="00024F5C" w:rsidP="00730F5A">
    <w:pPr>
      <w:pStyle w:val="llb"/>
      <w:rPr>
        <w:sz w:val="20"/>
        <w:szCs w:val="20"/>
      </w:rPr>
    </w:pPr>
  </w:p>
  <w:p w:rsidR="00340B9F" w:rsidRPr="00F17B3E" w:rsidRDefault="00024F5C" w:rsidP="006A396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5C" w:rsidRDefault="00024F5C">
      <w:r>
        <w:separator/>
      </w:r>
    </w:p>
  </w:footnote>
  <w:footnote w:type="continuationSeparator" w:id="0">
    <w:p w:rsidR="00024F5C" w:rsidRDefault="0002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C"/>
    <w:rsid w:val="00024F5C"/>
    <w:rsid w:val="00156909"/>
    <w:rsid w:val="001E159C"/>
    <w:rsid w:val="003C3F77"/>
    <w:rsid w:val="00730F5A"/>
    <w:rsid w:val="00742F08"/>
    <w:rsid w:val="008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7A61"/>
  <w15:chartTrackingRefBased/>
  <w15:docId w15:val="{B1F9CF4A-566D-4090-B739-973F137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59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1E159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159C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1E15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E15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Normlis">
    <w:name w:val="Normális"/>
    <w:basedOn w:val="Norml"/>
    <w:rsid w:val="001E159C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1E159C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2021-11-09T07:33:00Z</dcterms:created>
  <dcterms:modified xsi:type="dcterms:W3CDTF">2021-11-09T07:33:00Z</dcterms:modified>
</cp:coreProperties>
</file>